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683" w:hRule="atLeast"/>
        </w:trPr>
        <w:tc>
          <w:tcPr>
            <w:tcW w:w="62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84" w:right="175"/>
              <w:jc w:val="center"/>
              <w:rPr>
                <w:rFonts w:ascii="Arial"/>
                <w:b/>
                <w:sz w:val="10"/>
              </w:rPr>
            </w:pPr>
            <w:bookmarkStart w:name="2024" w:id="1"/>
            <w:bookmarkEnd w:id="1"/>
            <w:r>
              <w:rPr/>
            </w:r>
            <w:r>
              <w:rPr>
                <w:rFonts w:ascii="Arial"/>
                <w:b/>
                <w:color w:val="FFFFFF"/>
                <w:w w:val="90"/>
                <w:sz w:val="10"/>
              </w:rPr>
              <w:t>Sede</w:t>
            </w:r>
          </w:p>
        </w:tc>
        <w:tc>
          <w:tcPr>
            <w:tcW w:w="259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908" w:right="89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Objeto</w:t>
            </w:r>
            <w:r>
              <w:rPr>
                <w:rFonts w:asci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169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Nombres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y Apellidos Completos</w:t>
            </w:r>
          </w:p>
        </w:tc>
        <w:tc>
          <w:tcPr>
            <w:tcW w:w="830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Pais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380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Departamento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063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Ciudad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993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Formacion Académica</w:t>
            </w:r>
          </w:p>
        </w:tc>
        <w:tc>
          <w:tcPr>
            <w:tcW w:w="179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27" w:right="6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Cargo/Perfil</w:t>
            </w:r>
          </w:p>
        </w:tc>
        <w:tc>
          <w:tcPr>
            <w:tcW w:w="187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Dependencia/Area</w:t>
            </w:r>
          </w:p>
        </w:tc>
        <w:tc>
          <w:tcPr>
            <w:tcW w:w="149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3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Correo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94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51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27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Extension</w:t>
            </w:r>
          </w:p>
        </w:tc>
        <w:tc>
          <w:tcPr>
            <w:tcW w:w="87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 w:right="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Valor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Total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70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Fecha de Inicio</w:t>
            </w:r>
          </w:p>
        </w:tc>
        <w:tc>
          <w:tcPr>
            <w:tcW w:w="71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6" w:lineRule="auto"/>
              <w:ind w:left="129" w:right="84" w:firstLine="5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Terminación</w:t>
            </w:r>
          </w:p>
        </w:tc>
        <w:tc>
          <w:tcPr>
            <w:tcW w:w="58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Persona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PEP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ABEL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HERRERA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66,396,000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ALEJANDRO </w:t>
            </w:r>
            <w:r>
              <w:rPr>
                <w:w w:val="80"/>
                <w:sz w:val="10"/>
              </w:rPr>
              <w:t>MEJIA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GRUESO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GABRIEL FUENTES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SMITH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HABANA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80"/>
                <w:sz w:val="1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52,712,000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ALFREDO TERCERO</w:t>
            </w:r>
            <w:r>
              <w:rPr>
                <w:w w:val="80"/>
                <w:sz w:val="10"/>
              </w:rPr>
              <w:t> GÓNZALEZ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HERNÁND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ALVARO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LORENZO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AMPARO GOMEZ</w:t>
            </w:r>
            <w:r>
              <w:rPr>
                <w:w w:val="80"/>
                <w:sz w:val="10"/>
              </w:rPr>
              <w:t> GELVEZ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PRESTAR 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14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COORDINACION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FUN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COORDINADORA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UFZ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ASISTENCIAL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9">
              <w:r>
                <w:rPr>
                  <w:w w:val="90"/>
                  <w:sz w:val="10"/>
                </w:rPr>
                <w:t>zp.general@hus.org.co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OSPINO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CALLEJAS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GUTIERREZ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ANASTACIA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FERRO MANTILLA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ANDERSON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ARLEY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MESA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OLIVEROS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RENDON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ENDOCRINOLOGIA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ALIRIO </w:t>
            </w:r>
            <w:r>
              <w:rPr>
                <w:w w:val="80"/>
                <w:sz w:val="10"/>
              </w:rPr>
              <w:t>BERMUDEZ BOHORQUEZ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BARQUISIMETO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80"/>
                <w:sz w:val="1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ENDOCRINOLOGO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ENDOCRINOLOGIA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28,160,000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 </w:t>
            </w:r>
            <w:r>
              <w:rPr>
                <w:w w:val="80"/>
                <w:sz w:val="10"/>
              </w:rPr>
              <w:t>GALINDO ANGEL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40,700,000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 </w:t>
            </w:r>
            <w:r>
              <w:rPr>
                <w:w w:val="80"/>
                <w:sz w:val="10"/>
              </w:rPr>
              <w:t>SEGURA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CHÍA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APONTE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37,653,000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MIGUEL</w:t>
            </w:r>
            <w:r>
              <w:rPr>
                <w:w w:val="80"/>
                <w:sz w:val="10"/>
              </w:rPr>
              <w:t> 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37,125,000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BARBOSA </w:t>
            </w:r>
            <w:r>
              <w:rPr>
                <w:w w:val="80"/>
                <w:sz w:val="10"/>
              </w:rPr>
              <w:t>BELTRAN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BURBANO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MEDELLIN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ANTONIO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NAVARRO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DEVIA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ARMANDO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CADENA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BERNARDO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HERIBERTO</w:t>
            </w:r>
            <w:r>
              <w:rPr>
                <w:w w:val="80"/>
                <w:sz w:val="10"/>
              </w:rPr>
              <w:t> MEJIA DIAZ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JUAN </w:t>
            </w:r>
            <w:r>
              <w:rPr>
                <w:w w:val="80"/>
                <w:sz w:val="10"/>
              </w:rPr>
              <w:t>DEL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CESAR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BRAINERD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LENIN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MONCADA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38,500,000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 w:right="-29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TERAPÍA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FISICA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REHABILITAC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BRIGIT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RAMIREZ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VALENCIA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</w:t>
            </w:r>
            <w:r>
              <w:rPr>
                <w:w w:val="80"/>
                <w:sz w:val="10"/>
              </w:rPr>
              <w:t>LUIS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TERAPIA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MANUAL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ORTOPEDICA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CAMILO ALBERTO</w:t>
            </w:r>
            <w:r>
              <w:rPr>
                <w:w w:val="80"/>
                <w:sz w:val="10"/>
              </w:rPr>
              <w:t> GARZON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67,760,000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CAMPOS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85,250,000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OLAYA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46,200,000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REINEL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PILONIETA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PINILLA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50,820,000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MAURICIO </w:t>
            </w:r>
            <w:r>
              <w:rPr>
                <w:w w:val="80"/>
                <w:sz w:val="10"/>
              </w:rPr>
              <w:t>CALDERON VARGAS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92,400,000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ALBA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PILAR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MENESES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96,250,000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CATALINA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CASTAÑEDA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33,000,000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CESAR ERNESTO </w:t>
            </w:r>
            <w:r>
              <w:rPr>
                <w:w w:val="80"/>
                <w:sz w:val="10"/>
              </w:rPr>
              <w:t>PRIETO PALACIO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PALMA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VARELA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ESPINAL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ODONTOLOGIA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ESPECIALIZADA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DARIO MAURICIO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MONTES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ESTOMATOLOGO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ODONTOLOGIA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34,375,000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PILAR</w:t>
            </w:r>
            <w:r>
              <w:rPr>
                <w:w w:val="80"/>
                <w:sz w:val="10"/>
              </w:rPr>
              <w:t> VALDERRAMA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GERIATRÍA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DELGADO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GERIATRA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GERIATRIA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7">
              <w:r>
                <w:rPr>
                  <w:w w:val="90"/>
                  <w:sz w:val="10"/>
                </w:rPr>
                <w:t>geriatria.medico1@hus.org.co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ALEXANDER </w:t>
            </w:r>
            <w:r>
              <w:rPr>
                <w:w w:val="80"/>
                <w:sz w:val="10"/>
              </w:rPr>
              <w:t>BENAVIDES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BARTELS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98,175,000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ANTONIO </w:t>
            </w:r>
            <w:r>
              <w:rPr>
                <w:w w:val="80"/>
                <w:sz w:val="10"/>
              </w:rPr>
              <w:t>DELGADO CORREAL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EFRAIN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VELASQUEZ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UBATE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MAURICIO</w:t>
            </w:r>
            <w:r>
              <w:rPr>
                <w:w w:val="80"/>
                <w:sz w:val="10"/>
              </w:rPr>
              <w:t> GALVIS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TRUJILLO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INFECTOPEDIATRA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29,040,000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68,750,000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PRESTACIÓN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 </w:t>
            </w:r>
            <w:r>
              <w:rPr>
                <w:w w:val="80"/>
                <w:sz w:val="10"/>
              </w:rPr>
              <w:t>RELIGIOSO,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ESPIRITUAL 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USUA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FRANCISCO</w:t>
            </w:r>
            <w:r>
              <w:rPr>
                <w:w w:val="80"/>
                <w:sz w:val="10"/>
              </w:rPr>
              <w:t> ROMERO LARA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BARBOSA</w:t>
            </w:r>
          </w:p>
        </w:tc>
        <w:tc>
          <w:tcPr>
            <w:tcW w:w="993" w:type="dxa"/>
          </w:tcPr>
          <w:p>
            <w:pPr>
              <w:pStyle w:val="TableParagraph"/>
              <w:ind w:right="-15"/>
              <w:rPr>
                <w:sz w:val="10"/>
              </w:rPr>
            </w:pPr>
            <w:r>
              <w:rPr>
                <w:w w:val="80"/>
                <w:sz w:val="10"/>
              </w:rPr>
              <w:t>SACERDOTE/TECNOLOG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SACERDOTE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HUS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BOGOTA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ADMINISTRATIVA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0"/>
                <w:sz w:val="10"/>
              </w:rPr>
              <w:t>--------</w:t>
            </w:r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10124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8,309,700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ROCIO </w:t>
            </w:r>
            <w:r>
              <w:rPr>
                <w:w w:val="80"/>
                <w:sz w:val="10"/>
              </w:rPr>
              <w:t>TOVAR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SERRANO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95,150,000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ACUÑA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44,550,000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 AUGUSTO</w:t>
            </w:r>
            <w:r>
              <w:rPr>
                <w:w w:val="80"/>
                <w:sz w:val="10"/>
              </w:rPr>
              <w:t> GALVEZ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CUITIVA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EDWIN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CRUZ CRUZ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96,800,000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EGLEE CAROLINA </w:t>
            </w:r>
            <w:r>
              <w:rPr>
                <w:w w:val="80"/>
                <w:sz w:val="10"/>
              </w:rPr>
              <w:t>FLORES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MILANO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CARACAS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DISTRITO </w:t>
            </w:r>
            <w:r>
              <w:rPr>
                <w:w w:val="80"/>
                <w:sz w:val="10"/>
              </w:rPr>
              <w:t>CAPITAL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URUEÑA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78,100,000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RAFAEL NUÑEZ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JUAN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SANTIAGO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CUBA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80"/>
                <w:sz w:val="1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ELMAN HACKSON </w:t>
            </w:r>
            <w:r>
              <w:rPr>
                <w:w w:val="80"/>
                <w:sz w:val="10"/>
              </w:rPr>
              <w:t>LEAL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45,100,000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JIMENA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90,821,500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95,700,000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35,200,000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EMILIANO VARGAS </w:t>
            </w:r>
            <w:r>
              <w:rPr>
                <w:w w:val="80"/>
                <w:sz w:val="10"/>
              </w:rPr>
              <w:t>GOMEZ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MOLAGAVITA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110,880,000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ENRIQUE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BERNAL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CARRERA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55,220,000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ERIKA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BRIGITTE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 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SALCEDO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BERNAL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CARABOBO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PUERTO</w:t>
            </w:r>
            <w:r>
              <w:rPr>
                <w:w w:val="80"/>
                <w:sz w:val="10"/>
              </w:rPr>
              <w:t> CABALLO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ASMAR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RENGIFO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FREDDY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CHAYANNE </w:t>
            </w:r>
            <w:r>
              <w:rPr>
                <w:w w:val="80"/>
                <w:sz w:val="10"/>
              </w:rPr>
              <w:t>CIFUENTES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61,061,000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ROSSI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35,200,000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BERNARDO </w:t>
            </w:r>
            <w:r>
              <w:rPr>
                <w:w w:val="80"/>
                <w:sz w:val="10"/>
              </w:rPr>
              <w:t>QUIÑONES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36,575,000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UROLOGIA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GERMAN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BOCANEGRA</w:t>
            </w:r>
            <w:r>
              <w:rPr>
                <w:w w:val="80"/>
                <w:sz w:val="10"/>
              </w:rPr>
              <w:t> JARAMILLO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UROLOGO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UROLOGIA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 </w:t>
            </w:r>
            <w:r>
              <w:rPr>
                <w:w w:val="80"/>
                <w:sz w:val="10"/>
              </w:rPr>
              <w:t>GONZALEZ SERRANO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93,500,000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CARLO </w:t>
            </w:r>
            <w:r>
              <w:rPr>
                <w:w w:val="80"/>
                <w:sz w:val="10"/>
              </w:rPr>
              <w:t>RUSSO VIZCAINO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100,650,000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GAVIRIA PEÑUEL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GUSTAVO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XAVIER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AYARZA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PULIDO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HUBERT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MALDONADO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108,240,000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 </w:t>
            </w:r>
            <w:r>
              <w:rPr>
                <w:w w:val="80"/>
                <w:sz w:val="10"/>
              </w:rPr>
              <w:t>CARLO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MORALES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INGRID YOHANA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GUEVARA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GÓMEZ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CABINAS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IRENE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PATRÓN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PÉREZ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DERMATOLOGIA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IVAN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PICO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DERMATOLOGO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DERMATOLOGIA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JAIBER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GUTIERREZ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SANCHEZ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LEAL CAMACHO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CLAVIJO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OTORRINOLARINGOLOGIA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</w:t>
            </w:r>
            <w:r>
              <w:rPr>
                <w:w w:val="80"/>
                <w:sz w:val="10"/>
              </w:rPr>
              <w:t> 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BEJARANO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OTORRINOLARINGOLOGO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OTORRINOLARINGOLOGIA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FRANCISCO</w:t>
            </w:r>
            <w:r>
              <w:rPr>
                <w:w w:val="80"/>
                <w:sz w:val="10"/>
              </w:rPr>
              <w:t> RINCON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JAIRO ALONSO </w:t>
            </w:r>
            <w:r>
              <w:rPr>
                <w:w w:val="80"/>
                <w:sz w:val="10"/>
              </w:rPr>
              <w:t>BASTIDAS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CORTÉS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111,375,000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GONZÁLEZ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GUARIN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30,800,000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MAURICIO</w:t>
            </w:r>
            <w:r>
              <w:rPr>
                <w:w w:val="80"/>
                <w:sz w:val="10"/>
              </w:rPr>
              <w:t> MONROY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CHIQUINQUIRA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05/02/2024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OSWALDO</w:t>
            </w:r>
            <w:r>
              <w:rPr>
                <w:w w:val="80"/>
                <w:sz w:val="10"/>
              </w:rPr>
              <w:t> LAMBIS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67,237,500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FISIATRIA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JEANETH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</w:t>
            </w:r>
            <w:r>
              <w:rPr>
                <w:w w:val="80"/>
                <w:sz w:val="10"/>
              </w:rPr>
              <w:t> ACEVEDO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FISIATRA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FISIATRIA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JENNIFER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ALEXANDRA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TELLEZ HERNANDE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JEREMIAS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CASAS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84,700,000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FRANKLIN</w:t>
            </w:r>
            <w:r>
              <w:rPr>
                <w:w w:val="80"/>
                <w:sz w:val="10"/>
              </w:rPr>
              <w:t> PRIETO BARRETO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117,117,000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 FREDY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BUITRAGO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BOHORQUEZ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JOHN DARIO </w:t>
            </w:r>
            <w:r>
              <w:rPr>
                <w:w w:val="80"/>
                <w:sz w:val="10"/>
              </w:rPr>
              <w:t>LONDOÑO PATIÑO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DAVID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55,388,667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ESTEBAN</w:t>
            </w:r>
            <w:r>
              <w:rPr>
                <w:w w:val="80"/>
                <w:sz w:val="10"/>
              </w:rPr>
              <w:t> LOPEZ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28,875,000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VARGAS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IGNACIO </w:t>
            </w:r>
            <w:r>
              <w:rPr>
                <w:w w:val="80"/>
                <w:sz w:val="10"/>
              </w:rPr>
              <w:t>ANGARITA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CESPEDES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MAESTRE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51,139,000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MANUEL</w:t>
            </w:r>
            <w:r>
              <w:rPr>
                <w:w w:val="80"/>
                <w:sz w:val="10"/>
              </w:rPr>
              <w:t> SÁNCHEZ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61,858,500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47,740,000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GOMEZ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DUQUE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51,920,000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GUARDIOLA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PALMA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MARÍN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SEPULVEDA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GONGORA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w w:val="80"/>
                <w:sz w:val="10"/>
              </w:rPr>
              <w:t> PLASTICO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CARDONA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HONDA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TRUJILLO CARDENAS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FERNANDO</w:t>
            </w:r>
            <w:r>
              <w:rPr>
                <w:w w:val="80"/>
                <w:sz w:val="10"/>
              </w:rPr>
              <w:t> OSPINA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GUZMAN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115,280,000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231,000,000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JULIAN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ANGEL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CESAR </w:t>
            </w:r>
            <w:r>
              <w:rPr>
                <w:w w:val="80"/>
                <w:sz w:val="10"/>
              </w:rPr>
              <w:t>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COLEGIO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82,720,000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 </w:t>
            </w:r>
            <w:r>
              <w:rPr>
                <w:w w:val="80"/>
                <w:sz w:val="10"/>
              </w:rPr>
              <w:t>HERNANDEZ CASTRO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GUADUAS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HEMATOLOGIA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ENCISO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HEMATOLOGO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HEMATOLOGIA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99,550,000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LEYLA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SUSANA </w:t>
            </w:r>
            <w:r>
              <w:rPr>
                <w:w w:val="80"/>
                <w:sz w:val="10"/>
              </w:rPr>
              <w:t>GUIO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 MAGALY HERNANDEZ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GAMBOA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VELEZ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85,250,000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AMEZQUITA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OPORAPA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PROFESIONALES </w:t>
            </w:r>
            <w:r>
              <w:rPr>
                <w:w w:val="80"/>
                <w:sz w:val="10"/>
              </w:rPr>
              <w:t>EN PSICOLOGÍA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ESCOBAR ARANZAZU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MANZANAREZ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10,483,200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ROMERO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PERINATOLOGO</w:t>
            </w:r>
            <w:r>
              <w:rPr>
                <w:w w:val="80"/>
                <w:sz w:val="10"/>
              </w:rPr>
              <w:t> 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ECOCARDIOGRAMAS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PEDIÁTRIC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CUENCA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TULUA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CARDIOLOGO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VASQUEZ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MORENO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36,036,000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LUCIANO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LEPESQUEUR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SALLEG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w w:val="80"/>
                <w:sz w:val="10"/>
              </w:rPr>
              <w:t> FAJARDO DURAN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BARRANCABERMEJA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65,065,000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MERCEDES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MOSQUERA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MANATI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46,618,000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MAGDA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BEATRIZ</w:t>
            </w:r>
            <w:r>
              <w:rPr>
                <w:w w:val="80"/>
                <w:sz w:val="10"/>
              </w:rPr>
              <w:t> CARRERO MEZA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SARDINATA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85,800,000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MARCOS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SILVA </w:t>
            </w:r>
            <w:r>
              <w:rPr>
                <w:w w:val="80"/>
                <w:sz w:val="10"/>
              </w:rPr>
              <w:t>QUESADA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ANGELICA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GRISALES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49,966,583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CONSTANZA </w:t>
            </w:r>
            <w:r>
              <w:rPr>
                <w:w w:val="80"/>
                <w:sz w:val="10"/>
              </w:rPr>
              <w:t>MORENO ZULUAGA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MANIZALES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107,360,000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63,651,500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 </w:t>
            </w:r>
            <w:r>
              <w:rPr>
                <w:w w:val="80"/>
                <w:sz w:val="10"/>
              </w:rPr>
              <w:t>PINEDA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VALLE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CAUCA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NAVARRO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32,120,000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MARIO CAMILO</w:t>
            </w:r>
            <w:r>
              <w:rPr>
                <w:w w:val="80"/>
                <w:sz w:val="10"/>
              </w:rPr>
              <w:t> 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FONSECA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SEBASTIAN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BUENAVISTA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MAGDALENA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 </w:t>
            </w:r>
            <w:r>
              <w:rPr>
                <w:w w:val="80"/>
                <w:sz w:val="10"/>
              </w:rPr>
              <w:t>CASALLAS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CHINOME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REYES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VITERBO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CECILIA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BALLEN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73,150,000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34,880,000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30/01/2023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29/02/2024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210,328,960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15/02/2023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29/02/2024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MICHEL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ANTONIO</w:t>
            </w:r>
            <w:r>
              <w:rPr>
                <w:w w:val="80"/>
                <w:sz w:val="10"/>
              </w:rPr>
              <w:t> VALIENTE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ORTEGA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33,000,000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MIGUEL EDUARDO </w:t>
            </w:r>
            <w:r>
              <w:rPr>
                <w:w w:val="80"/>
                <w:sz w:val="10"/>
              </w:rPr>
              <w:t>BARRIOS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ESTHER </w:t>
            </w:r>
            <w:r>
              <w:rPr>
                <w:w w:val="80"/>
                <w:sz w:val="10"/>
              </w:rPr>
              <w:t>ZAMBRANO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SUAREZ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MALPICA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NADIA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CATALINA </w:t>
            </w:r>
            <w:r>
              <w:rPr>
                <w:w w:val="80"/>
                <w:sz w:val="10"/>
              </w:rPr>
              <w:t>MARENCO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AGUILAR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NATALY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GUTIERREZ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GUAMO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30,000,000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HORMAZA </w:t>
            </w:r>
            <w:r>
              <w:rPr>
                <w:w w:val="80"/>
                <w:sz w:val="10"/>
              </w:rPr>
              <w:t>ARTEAGA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PASTO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40,425,000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NATHALIA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 </w:t>
            </w:r>
            <w:r>
              <w:rPr>
                <w:w w:val="80"/>
                <w:sz w:val="10"/>
              </w:rPr>
              <w:t>BARAJAS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NEFROLOGIA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NEIL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MENDOZA </w:t>
            </w:r>
            <w:r>
              <w:rPr>
                <w:w w:val="80"/>
                <w:sz w:val="10"/>
              </w:rPr>
              <w:t>ALDANA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LIBANO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NEFROLOGO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NEFROLOGÍA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NELSON VLADIMIR</w:t>
            </w:r>
            <w:r>
              <w:rPr>
                <w:w w:val="80"/>
                <w:sz w:val="10"/>
              </w:rPr>
              <w:t> PEDRAZA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NUMAEL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RICO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FOMEQUE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YAMILE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CASTIBLANCO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77,550,000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OLIDAYS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YATERAS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GUANTAMO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62,095,000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DANIEL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MURCIA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EDUARDO </w:t>
            </w:r>
            <w:r>
              <w:rPr>
                <w:w w:val="80"/>
                <w:sz w:val="10"/>
              </w:rPr>
              <w:t>GUERRA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ARDILA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FABIAN </w:t>
            </w:r>
            <w:r>
              <w:rPr>
                <w:w w:val="80"/>
                <w:sz w:val="10"/>
              </w:rPr>
              <w:t>SANCHEZ PULIDO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FERNANDO </w:t>
            </w:r>
            <w:r>
              <w:rPr>
                <w:w w:val="80"/>
                <w:sz w:val="10"/>
              </w:rPr>
              <w:t>SERRANO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24,750,000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39,270,000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61,600,000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 NEUMOLOGIA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 </w:t>
            </w:r>
            <w:r>
              <w:rPr>
                <w:w w:val="80"/>
                <w:sz w:val="10"/>
              </w:rPr>
              <w:t>RAMIREZ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CAMACHO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NEUMOLOGO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HEPATOBILIOPANCRÉA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PADRON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spacing w:val="5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HEPATOBILIOPANCREATICO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PABLO GARCIA </w:t>
            </w:r>
            <w:r>
              <w:rPr>
                <w:w w:val="80"/>
                <w:sz w:val="10"/>
              </w:rPr>
              <w:t>ECHEVERRI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36,756,500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40,040,000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 SERRATO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w w:val="80"/>
                <w:sz w:val="10"/>
              </w:rPr>
              <w:t> ARAGON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MENDOZA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DUITAMA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PEÑARANDA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38,775,000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AUGUSTO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GARZÓN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66,066,000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AZUERO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GRANADOS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HERRERA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GALLO ROA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111,760,000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RUBEN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SIERRA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SUCRE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SINCELEJO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SAULO FEDERICO</w:t>
            </w:r>
            <w:r>
              <w:rPr>
                <w:w w:val="80"/>
                <w:sz w:val="10"/>
              </w:rPr>
              <w:t> MOLINA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GIRALDO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MATERNO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01/12/2023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31/03/2024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SEBASTIÁN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MEJÍA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BARRETO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w w:val="80"/>
                <w:sz w:val="10"/>
              </w:rPr>
              <w:t> MORA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AGUDELO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40,425,000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SILDANA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 </w:t>
            </w:r>
            <w:r>
              <w:rPr>
                <w:w w:val="80"/>
                <w:sz w:val="10"/>
              </w:rPr>
              <w:t>ALONSO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MONSALVE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SONIA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JANNETH</w:t>
            </w:r>
            <w:r>
              <w:rPr>
                <w:w w:val="80"/>
                <w:sz w:val="10"/>
              </w:rPr>
              <w:t> 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TATIANA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ECHEVERRY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91,437,500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TEODULA CAROLINA </w:t>
            </w:r>
            <w:r>
              <w:rPr>
                <w:w w:val="80"/>
                <w:sz w:val="10"/>
              </w:rPr>
              <w:t>QUINTERO RIVERO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TRUJILLO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VELERA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VANESSA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BECERRA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VICENTE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CARMONA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PERTUZ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MAGADALENA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FUNDACION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MAURICIO </w:t>
            </w:r>
            <w:r>
              <w:rPr>
                <w:w w:val="80"/>
                <w:sz w:val="10"/>
              </w:rPr>
              <w:t>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BARRIGA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143,000,000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HERNANDO </w:t>
            </w:r>
            <w:r>
              <w:rPr>
                <w:w w:val="80"/>
                <w:sz w:val="10"/>
              </w:rPr>
              <w:t>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IZA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RICARDO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 DIAZ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84,150,000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WILMER YANQUEN</w:t>
            </w:r>
            <w:r>
              <w:rPr>
                <w:w w:val="80"/>
                <w:sz w:val="10"/>
              </w:rPr>
              <w:t> VILLARREAL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PIEDECUESTA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YAMID PINEDA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250,064,440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11/01/2023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29/02/2024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35,147,734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01/02/2023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29/02/2024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YIMMY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RAMON </w:t>
            </w:r>
            <w:r>
              <w:rPr>
                <w:w w:val="80"/>
                <w:sz w:val="10"/>
              </w:rPr>
              <w:t>ZUÑIGA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APARTADO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30,000,000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01/02/2024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YONNY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112,112,000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29" w:hRule="atLeast"/>
        </w:trPr>
        <w:tc>
          <w:tcPr>
            <w:tcW w:w="62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ZAMIR EDUARDO</w:t>
            </w:r>
            <w:r>
              <w:rPr>
                <w:w w:val="80"/>
                <w:sz w:val="10"/>
              </w:rPr>
              <w:t> MORALES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VILLAREAL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ind w:left="56" w:right="17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16/01/2024</w:t>
            </w:r>
          </w:p>
        </w:tc>
        <w:tc>
          <w:tcPr>
            <w:tcW w:w="719" w:type="dxa"/>
          </w:tcPr>
          <w:p>
            <w:pPr>
              <w:pStyle w:val="TableParagraph"/>
              <w:ind w:left="130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30/06/2024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683" w:hRule="atLeast"/>
        </w:trPr>
        <w:tc>
          <w:tcPr>
            <w:tcW w:w="62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84" w:right="175"/>
              <w:jc w:val="center"/>
              <w:rPr>
                <w:rFonts w:ascii="Arial"/>
                <w:b/>
                <w:sz w:val="10"/>
              </w:rPr>
            </w:pPr>
            <w:bookmarkStart w:name="ENERO" w:id="2"/>
            <w:bookmarkEnd w:id="2"/>
            <w:r>
              <w:rPr/>
            </w:r>
            <w:r>
              <w:rPr>
                <w:rFonts w:ascii="Arial"/>
                <w:b/>
                <w:color w:val="FFFFFF"/>
                <w:w w:val="90"/>
                <w:sz w:val="10"/>
              </w:rPr>
              <w:t>Sede</w:t>
            </w:r>
          </w:p>
        </w:tc>
        <w:tc>
          <w:tcPr>
            <w:tcW w:w="259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908" w:right="89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Objeto</w:t>
            </w:r>
            <w:r>
              <w:rPr>
                <w:rFonts w:asci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169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Nombres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y Apellidos Completos</w:t>
            </w:r>
          </w:p>
        </w:tc>
        <w:tc>
          <w:tcPr>
            <w:tcW w:w="830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Pais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380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Departamento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063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Ciudad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993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Formacion Académica</w:t>
            </w:r>
          </w:p>
        </w:tc>
        <w:tc>
          <w:tcPr>
            <w:tcW w:w="179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27" w:right="6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Cargo/Perfil</w:t>
            </w:r>
          </w:p>
        </w:tc>
        <w:tc>
          <w:tcPr>
            <w:tcW w:w="1876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Dependencia/Area</w:t>
            </w:r>
          </w:p>
        </w:tc>
        <w:tc>
          <w:tcPr>
            <w:tcW w:w="149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3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Correo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94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51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27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Extension</w:t>
            </w:r>
          </w:p>
        </w:tc>
        <w:tc>
          <w:tcPr>
            <w:tcW w:w="87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0" w:right="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Valor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Total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70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Fecha de Inicio</w:t>
            </w:r>
          </w:p>
        </w:tc>
        <w:tc>
          <w:tcPr>
            <w:tcW w:w="719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6" w:lineRule="auto"/>
              <w:ind w:left="129" w:right="84" w:firstLine="5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Terminación</w:t>
            </w:r>
          </w:p>
        </w:tc>
        <w:tc>
          <w:tcPr>
            <w:tcW w:w="582" w:type="dxa"/>
            <w:shd w:val="clear" w:color="auto" w:fill="33339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Persona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PEP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ABEL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HERRERA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150,810,000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ALEJANDRO </w:t>
            </w:r>
            <w:r>
              <w:rPr>
                <w:w w:val="80"/>
                <w:sz w:val="10"/>
              </w:rPr>
              <w:t>MEJIA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GRUESO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42,270,520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21/9/2023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GABRIEL FUENTES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SMITH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HABANA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97,755,000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1/3/2023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ALFREDO TERCERO</w:t>
            </w:r>
            <w:r>
              <w:rPr>
                <w:w w:val="80"/>
                <w:sz w:val="10"/>
              </w:rPr>
              <w:t> GÓNZALEZ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HERNÁND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ÁLVARO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 </w:t>
            </w:r>
            <w:r>
              <w:rPr>
                <w:w w:val="80"/>
                <w:sz w:val="10"/>
              </w:rPr>
              <w:t>ANDRADE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SOSSA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139,097,000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ALVARO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LORENZO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86,625,000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AMPARO GOMEZ</w:t>
            </w:r>
            <w:r>
              <w:rPr>
                <w:w w:val="80"/>
                <w:sz w:val="10"/>
              </w:rPr>
              <w:t> GELVEZ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134,918,500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65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PRESTAR 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14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COORDINACION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FUN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COORDINADORA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UFZ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ASISTENCIAL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9">
              <w:r>
                <w:rPr>
                  <w:w w:val="90"/>
                  <w:sz w:val="10"/>
                </w:rPr>
                <w:t>zp.general@hus.org.co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120,000,000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OSPINO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154,560,000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CALLEJAS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GUTIERREZ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ANASTACIA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FERRO MANTILLA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ANDERSON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ARLEY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MESA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OLIVEROS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14,028,000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18/7/2023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RENDON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160,735,805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ENDOCRINOLOGIA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ALIRIO </w:t>
            </w:r>
            <w:r>
              <w:rPr>
                <w:w w:val="80"/>
                <w:sz w:val="10"/>
              </w:rPr>
              <w:t>BERMUDEZ BOHORQUEZ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BARQUISIMETO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ENDOCRINOLOGO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ENDOCRINOLOGIA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28,160,000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 </w:t>
            </w:r>
            <w:r>
              <w:rPr>
                <w:w w:val="80"/>
                <w:sz w:val="10"/>
              </w:rPr>
              <w:t>GALINDO ANGEL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93,975,000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APONTE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37,653,000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MIGUEL</w:t>
            </w:r>
            <w:r>
              <w:rPr>
                <w:w w:val="80"/>
                <w:sz w:val="10"/>
              </w:rPr>
              <w:t> 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BARON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51,975,000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6/7/2023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BARBOSA </w:t>
            </w:r>
            <w:r>
              <w:rPr>
                <w:w w:val="80"/>
                <w:sz w:val="10"/>
              </w:rPr>
              <w:t>BELTRAN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21,540,000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14/12/2023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BURBANO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MEDELLIN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67,835,570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ANTONIO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NAVARRO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DEVIA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ARMANDO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CADENA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116,160,000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BERNARDO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HERIBERTO</w:t>
            </w:r>
            <w:r>
              <w:rPr>
                <w:w w:val="80"/>
                <w:sz w:val="10"/>
              </w:rPr>
              <w:t> MEJIA DIAZ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JUAN </w:t>
            </w:r>
            <w:r>
              <w:rPr>
                <w:w w:val="80"/>
                <w:sz w:val="10"/>
              </w:rPr>
              <w:t>DEL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CESAR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BRAINERD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LENIN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MONCADA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38,500,000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CAMILO ALBERTO</w:t>
            </w:r>
            <w:r>
              <w:rPr>
                <w:w w:val="80"/>
                <w:sz w:val="10"/>
              </w:rPr>
              <w:t> GARZON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67,760,000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CAMPOS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189,008,333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OLAYA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137,970,000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76,125,000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23/3/2023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REINEL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88,260,000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PILONIETA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PINILLA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118,440,000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MAURICIO </w:t>
            </w:r>
            <w:r>
              <w:rPr>
                <w:w w:val="80"/>
                <w:sz w:val="10"/>
              </w:rPr>
              <w:t>CALDERON VARGAS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92,400,000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ALBA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ROSERO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PILAR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MENESES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183,750,000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CATALINA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CASTAÑEDA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33,000,000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CESAR ERNESTO </w:t>
            </w:r>
            <w:r>
              <w:rPr>
                <w:w w:val="80"/>
                <w:sz w:val="10"/>
              </w:rPr>
              <w:t>PRIETO PALACIO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92,400,000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84,600,000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PALMA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VARELA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ESPINAL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ODONTOLOGIA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ESPECIALIZADA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DARIO MAURICIO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MONTES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ESTOMATOLOGO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ODONTOLOGIA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74,062,500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PILAR</w:t>
            </w:r>
            <w:r>
              <w:rPr>
                <w:w w:val="80"/>
                <w:sz w:val="10"/>
              </w:rPr>
              <w:t> VALDERRAMA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VEGA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GERIATRÍA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DELGADO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GERIATRA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GERIATRIA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7">
              <w:r>
                <w:rPr>
                  <w:w w:val="90"/>
                  <w:sz w:val="10"/>
                </w:rPr>
                <w:t>geriatria.medico1@hus.org.co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ALEXANDER </w:t>
            </w:r>
            <w:r>
              <w:rPr>
                <w:w w:val="80"/>
                <w:sz w:val="10"/>
              </w:rPr>
              <w:t>BENAVIDES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BARTELS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222,450,000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ANTONIO </w:t>
            </w:r>
            <w:r>
              <w:rPr>
                <w:w w:val="80"/>
                <w:sz w:val="10"/>
              </w:rPr>
              <w:t>DELGADO CORREAL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EFRAIN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VELASQUEZ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UBATE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MAURICIO</w:t>
            </w:r>
            <w:r>
              <w:rPr>
                <w:w w:val="80"/>
                <w:sz w:val="10"/>
              </w:rPr>
              <w:t> GALVIS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TRUJILLO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INFECTOPEDIATRA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156,300,000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PRESTACIÓN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 </w:t>
            </w:r>
            <w:r>
              <w:rPr>
                <w:w w:val="80"/>
                <w:sz w:val="10"/>
              </w:rPr>
              <w:t>RELIGIOSO,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ESPIRITUAL 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USUA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FRANCISCO</w:t>
            </w:r>
            <w:r>
              <w:rPr>
                <w:w w:val="80"/>
                <w:sz w:val="10"/>
              </w:rPr>
              <w:t> ROMERO LARA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BARBOSA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ind w:right="-15"/>
              <w:rPr>
                <w:sz w:val="10"/>
              </w:rPr>
            </w:pPr>
            <w:r>
              <w:rPr>
                <w:w w:val="80"/>
                <w:sz w:val="10"/>
              </w:rPr>
              <w:t>SACERDOTE/TECNOLOG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SACERDOTE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HUS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BOGOTA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ADMINISTRATIVA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r>
              <w:rPr>
                <w:w w:val="90"/>
                <w:sz w:val="10"/>
              </w:rPr>
              <w:t>--------</w:t>
            </w:r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10124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8,309,700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30/4/2024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ROCIO </w:t>
            </w:r>
            <w:r>
              <w:rPr>
                <w:w w:val="80"/>
                <w:sz w:val="10"/>
              </w:rPr>
              <w:t>TOVAR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SERRANO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205,950,000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ACUÑA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89,100,000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 AUGUSTO</w:t>
            </w:r>
            <w:r>
              <w:rPr>
                <w:w w:val="80"/>
                <w:sz w:val="10"/>
              </w:rPr>
              <w:t> GALVEZ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CUITIVA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EDWIN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CRUZ CRUZ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96,800,000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EGLEE CAROLINA </w:t>
            </w:r>
            <w:r>
              <w:rPr>
                <w:w w:val="80"/>
                <w:sz w:val="10"/>
              </w:rPr>
              <w:t>FLORES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MILANO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CARACAS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DISTRITO </w:t>
            </w:r>
            <w:r>
              <w:rPr>
                <w:w w:val="80"/>
                <w:sz w:val="10"/>
              </w:rPr>
              <w:t>CAPITAL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121,500,000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13/4/2023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URUEÑA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78,100,000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ELMAN HACKSON </w:t>
            </w:r>
            <w:r>
              <w:rPr>
                <w:w w:val="80"/>
                <w:sz w:val="10"/>
              </w:rPr>
              <w:t>LEAL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45,100,000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JIMENA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197,935,500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74,700,000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204,450,000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EMILIANO VARGAS </w:t>
            </w:r>
            <w:r>
              <w:rPr>
                <w:w w:val="80"/>
                <w:sz w:val="10"/>
              </w:rPr>
              <w:t>GOMEZ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MOLAGAVITA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110,880,000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ENRIQUE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BERNAL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CARRERA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129,060,000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ERIKA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BRIGITTE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 RODRIGUEZ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131,520,000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SALCEDO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105,300,000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 w:line="110" w:lineRule="exact"/>
        <w:rPr>
          <w:sz w:val="10"/>
        </w:rPr>
        <w:sectPr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BERNAL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CARABOBO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PUERTO</w:t>
            </w:r>
            <w:r>
              <w:rPr>
                <w:w w:val="80"/>
                <w:sz w:val="10"/>
              </w:rPr>
              <w:t> CABALLO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ASMAR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RENGIFO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FREDDY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CHAYANNE </w:t>
            </w:r>
            <w:r>
              <w:rPr>
                <w:w w:val="80"/>
                <w:sz w:val="10"/>
              </w:rPr>
              <w:t>CIFUENTES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CHIA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126,612,500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ROSSI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BERNARDO </w:t>
            </w:r>
            <w:r>
              <w:rPr>
                <w:w w:val="80"/>
                <w:sz w:val="10"/>
              </w:rPr>
              <w:t>QUIÑONES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UROLOGIA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GERMAN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BOCANEGRA</w:t>
            </w:r>
            <w:r>
              <w:rPr>
                <w:w w:val="80"/>
                <w:sz w:val="10"/>
              </w:rPr>
              <w:t> JARAMILLO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UROLOGO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UROLOGIA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48,087,175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 </w:t>
            </w:r>
            <w:r>
              <w:rPr>
                <w:w w:val="80"/>
                <w:sz w:val="10"/>
              </w:rPr>
              <w:t>GONZALEZ SERRANO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93,500,000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CARLO </w:t>
            </w:r>
            <w:r>
              <w:rPr>
                <w:w w:val="80"/>
                <w:sz w:val="10"/>
              </w:rPr>
              <w:t>RUSSO VIZCAINO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100,650,000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GAVIRIA PEÑUEL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GUSTAVO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XAVIER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AYARZA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PULIDO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HUBERT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MALDONADO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MELO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174,240,000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 </w:t>
            </w:r>
            <w:r>
              <w:rPr>
                <w:w w:val="80"/>
                <w:sz w:val="10"/>
              </w:rPr>
              <w:t>CARLO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MORALES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101,960,000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INGRID YOHANA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GUEVARA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GÓMEZ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CABINAS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148,260,000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IRENE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PATRÓN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PÉREZ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134,763,170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DERMATOLOGIA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IVAN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PICO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DERMATOLOGO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DERMATOLOGIA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61,302,500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11/9/2023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JAIBER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GUTIERREZ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SANCHEZ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LEAL CAMACHO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154,771,680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CLAVIJO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OTORRINOLARINGOLOGIA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</w:t>
            </w:r>
            <w:r>
              <w:rPr>
                <w:w w:val="80"/>
                <w:sz w:val="10"/>
              </w:rPr>
              <w:t> 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BEJARANO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OTORRINOLARINGOLOGO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OTORRINOLARINGOLOGIA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FRANCISCO</w:t>
            </w:r>
            <w:r>
              <w:rPr>
                <w:w w:val="80"/>
                <w:sz w:val="10"/>
              </w:rPr>
              <w:t> RINCON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115,755,000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JAIRO ALONSO </w:t>
            </w:r>
            <w:r>
              <w:rPr>
                <w:w w:val="80"/>
                <w:sz w:val="10"/>
              </w:rPr>
              <w:t>BASTIDAS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CORTÉS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249,300,000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GONZÁLEZ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GUARIN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19/9/2023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OSWALDO</w:t>
            </w:r>
            <w:r>
              <w:rPr>
                <w:w w:val="80"/>
                <w:sz w:val="10"/>
              </w:rPr>
              <w:t> LAMBIS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67,237,500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FISIATRIA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JEANETH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</w:t>
            </w:r>
            <w:r>
              <w:rPr>
                <w:w w:val="80"/>
                <w:sz w:val="10"/>
              </w:rPr>
              <w:t> ACEVEDO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FISIATRA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FISIATRIA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JENNIFER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ALEXANDRA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TELLEZ HERNANDE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JEREMIAS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CASAS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194,460,000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FRANKLIN</w:t>
            </w:r>
            <w:r>
              <w:rPr>
                <w:w w:val="80"/>
                <w:sz w:val="10"/>
              </w:rPr>
              <w:t> PRIETO BARRETO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117,117,000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 FREDY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BUITRAGO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BOHORQUEZ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JOHN DARIO </w:t>
            </w:r>
            <w:r>
              <w:rPr>
                <w:w w:val="80"/>
                <w:sz w:val="10"/>
              </w:rPr>
              <w:t>LONDOÑO PATIÑO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DAVID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GARZON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55,692,000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15/9/2023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ESTEBAN</w:t>
            </w:r>
            <w:r>
              <w:rPr>
                <w:w w:val="80"/>
                <w:sz w:val="10"/>
              </w:rPr>
              <w:t> LOPEZ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14,175,000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19/12/2023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VARGAS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40,700,000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18/10/2023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IGNACIO </w:t>
            </w:r>
            <w:r>
              <w:rPr>
                <w:w w:val="80"/>
                <w:sz w:val="10"/>
              </w:rPr>
              <w:t>ANGARITA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CESPEDES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19,250,000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MAESTRE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121,518,000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MANUEL</w:t>
            </w:r>
            <w:r>
              <w:rPr>
                <w:w w:val="80"/>
                <w:sz w:val="10"/>
              </w:rPr>
              <w:t> SÁNCHEZ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61,858,500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106,485,000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54,288,000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15/9/2023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GOMEZ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DUQUE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123,840,000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GUARDIOLA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PALMA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MARÍN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SEPULVEDA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GONGORA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w w:val="80"/>
                <w:sz w:val="10"/>
              </w:rPr>
              <w:t> PLASTICO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57,660,000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CARDONA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HONDA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181,356,000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TRUJILLO CARDENAS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FERNANDO</w:t>
            </w:r>
            <w:r>
              <w:rPr>
                <w:w w:val="80"/>
                <w:sz w:val="10"/>
              </w:rPr>
              <w:t> OSPINA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GUZMAN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249,120,000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231,000,000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76,250,940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JULIAN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ANGEL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45,220,000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31/7/2023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CESAR </w:t>
            </w:r>
            <w:r>
              <w:rPr>
                <w:w w:val="80"/>
                <w:sz w:val="10"/>
              </w:rPr>
              <w:t>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COLEGIO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175,200,000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 </w:t>
            </w:r>
            <w:r>
              <w:rPr>
                <w:w w:val="80"/>
                <w:sz w:val="10"/>
              </w:rPr>
              <w:t>HERNANDEZ CASTRO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GUADUAS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68,591,880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HEMATOLOGIA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ENCISO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HEMATOLOGO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HEMATOLOGIA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99,550,000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LEYLA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SUSANA </w:t>
            </w:r>
            <w:r>
              <w:rPr>
                <w:w w:val="80"/>
                <w:sz w:val="10"/>
              </w:rPr>
              <w:t>GUIO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56,094,872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25/4/2023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 MAGALY HERNANDEZ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GAMBOA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VELEZ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183,389,500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AMEZQUITA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OPORAPA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228,480,000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PROFESIONALES </w:t>
            </w:r>
            <w:r>
              <w:rPr>
                <w:w w:val="80"/>
                <w:sz w:val="10"/>
              </w:rPr>
              <w:t>EN PSICOLOGÍA.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ESCOBAR ARANZAZU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MANZANAREZ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PSICOLOGO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ROMERO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PERINATOLOGO</w:t>
            </w:r>
            <w:r>
              <w:rPr>
                <w:w w:val="80"/>
                <w:sz w:val="10"/>
              </w:rPr>
              <w:t> 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ECOCARDIOGRAMAS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PEDIÁTRIC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CUENCA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TULUA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CARDIOLOGO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VASQUEZ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MORENO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36,036,000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LUCIANO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LEPESQUEUR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SALLEG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w w:val="80"/>
                <w:sz w:val="10"/>
              </w:rPr>
              <w:t> FAJARDO DURAN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BARRANCABERMEJA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140,462,000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MERCEDES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MOSQUERA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MANATI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46,618,000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MAGDA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BEATRIZ</w:t>
            </w:r>
            <w:r>
              <w:rPr>
                <w:w w:val="80"/>
                <w:sz w:val="10"/>
              </w:rPr>
              <w:t> CARRERO MEZA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SARDINATA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196,350,000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MARCOS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SILVA </w:t>
            </w:r>
            <w:r>
              <w:rPr>
                <w:w w:val="80"/>
                <w:sz w:val="10"/>
              </w:rPr>
              <w:t>QUESADA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ANGELICA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GRISALES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97,751,500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CONSTANZA </w:t>
            </w:r>
            <w:r>
              <w:rPr>
                <w:w w:val="80"/>
                <w:sz w:val="10"/>
              </w:rPr>
              <w:t>MORENO ZULUAGA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MANIZALES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50,958,000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63,651,500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 w:line="110" w:lineRule="exact"/>
        <w:rPr>
          <w:sz w:val="10"/>
        </w:rPr>
        <w:sectPr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 </w:t>
            </w:r>
            <w:r>
              <w:rPr>
                <w:w w:val="80"/>
                <w:sz w:val="10"/>
              </w:rPr>
              <w:t>PINEDA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VALLE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CAUCA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NAVARRO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57,900,000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MARIO CAMILO</w:t>
            </w:r>
            <w:r>
              <w:rPr>
                <w:w w:val="80"/>
                <w:sz w:val="10"/>
              </w:rPr>
              <w:t> 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FONSECA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SEBASTIAN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BUENAVISTA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MAGDALENA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166,131,000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 </w:t>
            </w:r>
            <w:r>
              <w:rPr>
                <w:w w:val="80"/>
                <w:sz w:val="10"/>
              </w:rPr>
              <w:t>CASALLAS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CHINOME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REYES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VITERBO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CECILIA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BALLEN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160,440,000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34,880,000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210,328,960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MICHEL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ANTONIO</w:t>
            </w:r>
            <w:r>
              <w:rPr>
                <w:w w:val="80"/>
                <w:sz w:val="10"/>
              </w:rPr>
              <w:t> VALIENTE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ORTEGA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103,540,693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MIGUEL EDUARDO </w:t>
            </w:r>
            <w:r>
              <w:rPr>
                <w:w w:val="80"/>
                <w:sz w:val="10"/>
              </w:rPr>
              <w:t>BARRIOS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ESTHER </w:t>
            </w:r>
            <w:r>
              <w:rPr>
                <w:w w:val="80"/>
                <w:sz w:val="10"/>
              </w:rPr>
              <w:t>ZAMBRANO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SUAREZ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MALPICA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NADIA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CATALINA </w:t>
            </w:r>
            <w:r>
              <w:rPr>
                <w:w w:val="80"/>
                <w:sz w:val="10"/>
              </w:rPr>
              <w:t>MARENCO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AGUILAR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NATALY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GUTIERREZ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GUAMO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101,338,684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HORMAZA </w:t>
            </w:r>
            <w:r>
              <w:rPr>
                <w:w w:val="80"/>
                <w:sz w:val="10"/>
              </w:rPr>
              <w:t>ARTEAGA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PASTO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40,425,000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NATHALIA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 </w:t>
            </w:r>
            <w:r>
              <w:rPr>
                <w:w w:val="80"/>
                <w:sz w:val="10"/>
              </w:rPr>
              <w:t>BARAJAS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NEFROLOGIA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NEIL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MENDOZA </w:t>
            </w:r>
            <w:r>
              <w:rPr>
                <w:w w:val="80"/>
                <w:sz w:val="10"/>
              </w:rPr>
              <w:t>ALDANA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LIBANO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NEFROLOGO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NEFROLOGÍA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NELSON VLADIMIR</w:t>
            </w:r>
            <w:r>
              <w:rPr>
                <w:w w:val="80"/>
                <w:sz w:val="10"/>
              </w:rPr>
              <w:t> PEDRAZA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127,902,000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NUMAEL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RICO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FOMEQUE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100,296,000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30/3/2023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YAMILE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CASTIBLANCO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181,650,000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OLIDAYS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YATERAS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GUANTAMO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149,708,000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DANIEL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MURCIA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91,896,000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EDUARDO </w:t>
            </w:r>
            <w:r>
              <w:rPr>
                <w:w w:val="80"/>
                <w:sz w:val="10"/>
              </w:rPr>
              <w:t>GUERRA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ARDILA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FABIAN </w:t>
            </w:r>
            <w:r>
              <w:rPr>
                <w:w w:val="80"/>
                <w:sz w:val="10"/>
              </w:rPr>
              <w:t>SANCHEZ PULIDO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158,711,000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FERNANDO </w:t>
            </w:r>
            <w:r>
              <w:rPr>
                <w:w w:val="80"/>
                <w:sz w:val="10"/>
              </w:rPr>
              <w:t>SERRANO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136,320,000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87,010,000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 NEUMOLOGIA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 </w:t>
            </w:r>
            <w:r>
              <w:rPr>
                <w:w w:val="80"/>
                <w:sz w:val="10"/>
              </w:rPr>
              <w:t>RAMIREZ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CAMACHO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NEUMOLOGO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17/3/2023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HEPATOBILIOPANCRÉA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PADRON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PARDO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spacing w:val="5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HEPATOBILIOPANCREATICO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PABLO GARCIA </w:t>
            </w:r>
            <w:r>
              <w:rPr>
                <w:w w:val="80"/>
                <w:sz w:val="10"/>
              </w:rPr>
              <w:t>ECHEVERRI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36,756,500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40,040,000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 SERRATO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16/3/2023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w w:val="80"/>
                <w:sz w:val="10"/>
              </w:rPr>
              <w:t> ARAGON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MENDOZA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DUITAMA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PEÑARANDA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84,150,000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AUGUSTO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GARZÓN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150,948,000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AZUERO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GRANADOS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HERRERA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151,996,000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GALLO ROA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111,760,000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RUBEN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SIERRA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SUCRE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SINCELEJO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SAULO FEDERICO</w:t>
            </w:r>
            <w:r>
              <w:rPr>
                <w:w w:val="80"/>
                <w:sz w:val="10"/>
              </w:rPr>
              <w:t> MOLINA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GIRALDO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MATERNO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1/12/2023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31/3/2024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SEBASTIÁN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MEJÍA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BARRETO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104,079,099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w w:val="80"/>
                <w:sz w:val="10"/>
              </w:rPr>
              <w:t> MORA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AGUDELO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91,350,000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SILDANA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 </w:t>
            </w:r>
            <w:r>
              <w:rPr>
                <w:w w:val="80"/>
                <w:sz w:val="10"/>
              </w:rPr>
              <w:t>ALONSO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MONSALVE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SONIA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JANNETH</w:t>
            </w:r>
            <w:r>
              <w:rPr>
                <w:w w:val="80"/>
                <w:sz w:val="10"/>
              </w:rPr>
              <w:t> 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TATIANA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ECHEVERRY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91,437,500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TEODULA CAROLINA </w:t>
            </w:r>
            <w:r>
              <w:rPr>
                <w:w w:val="80"/>
                <w:sz w:val="10"/>
              </w:rPr>
              <w:t>QUINTERO RIVERO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TRUJILLO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VELERA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VANESSA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BECERRA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VICENTE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CARMONA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PERTUZ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MAGADALENA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FUNDACION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MAURICIO </w:t>
            </w:r>
            <w:r>
              <w:rPr>
                <w:w w:val="80"/>
                <w:sz w:val="10"/>
              </w:rPr>
              <w:t>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BARRIGA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143,000,000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ORLANDO</w:t>
            </w:r>
            <w:r>
              <w:rPr>
                <w:w w:val="80"/>
                <w:sz w:val="10"/>
              </w:rPr>
              <w:t> GONZALEZ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GUERRERO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116,946,667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HERNANDO </w:t>
            </w:r>
            <w:r>
              <w:rPr>
                <w:w w:val="80"/>
                <w:sz w:val="10"/>
              </w:rPr>
              <w:t>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IZA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RICARDO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15,345,000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 DIAZ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174,933,500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WILMER YANQUEN</w:t>
            </w:r>
            <w:r>
              <w:rPr>
                <w:w w:val="80"/>
                <w:sz w:val="10"/>
              </w:rPr>
              <w:t> VILLARREAL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PIEDECUESTA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YAMID PINEDA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157,920,000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250,064,440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35,147,734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YIMMY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RAMON </w:t>
            </w:r>
            <w:r>
              <w:rPr>
                <w:w w:val="80"/>
                <w:sz w:val="10"/>
              </w:rPr>
              <w:t>ZUÑIGA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MARQUEZ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APARTADO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97,320,710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YONNY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112,112,000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spacing w:line="110" w:lineRule="exact" w:before="7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spacing w:line="110" w:lineRule="exact" w:before="7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ZAMIR EDUARDO</w:t>
            </w:r>
            <w:r>
              <w:rPr>
                <w:w w:val="80"/>
                <w:sz w:val="10"/>
              </w:rPr>
              <w:t> MORALES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VILLAREAL</w:t>
            </w:r>
          </w:p>
        </w:tc>
        <w:tc>
          <w:tcPr>
            <w:tcW w:w="830" w:type="dxa"/>
          </w:tcPr>
          <w:p>
            <w:pPr>
              <w:pStyle w:val="TableParagraph"/>
              <w:spacing w:line="110" w:lineRule="exact" w:before="7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spacing w:line="110" w:lineRule="exact" w:before="7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spacing w:line="110" w:lineRule="exact" w:before="7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spacing w:line="110" w:lineRule="exact" w:before="7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spacing w:line="110" w:lineRule="exact" w:before="7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spacing w:line="110" w:lineRule="exact" w:before="7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spacing w:line="110" w:lineRule="exact" w:before="7"/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spacing w:line="110" w:lineRule="exact" w:before="7"/>
              <w:ind w:left="123" w:right="88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spacing w:line="110" w:lineRule="exact" w:before="7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sectPr>
      <w:pgSz w:w="20160" w:h="12240" w:orient="landscape"/>
      <w:pgMar w:top="1080" w:bottom="280" w:left="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09" w:lineRule="exact"/>
      <w:ind w:left="19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pcientifica@hus.org.co" TargetMode="External"/><Relationship Id="rId6" Type="http://schemas.openxmlformats.org/officeDocument/2006/relationships/hyperlink" Target="mailto:ortopedia.lider@hus.org.co" TargetMode="External"/><Relationship Id="rId7" Type="http://schemas.openxmlformats.org/officeDocument/2006/relationships/hyperlink" Target="mailto:hrzgestor.asistencia@hus.org.co" TargetMode="External"/><Relationship Id="rId8" Type="http://schemas.openxmlformats.org/officeDocument/2006/relationships/hyperlink" Target="mailto:minterna.lider@hus.org.co" TargetMode="External"/><Relationship Id="rId9" Type="http://schemas.openxmlformats.org/officeDocument/2006/relationships/hyperlink" Target="mailto:zp.general@hus.org.co" TargetMode="External"/><Relationship Id="rId10" Type="http://schemas.openxmlformats.org/officeDocument/2006/relationships/hyperlink" Target="mailto:neumologia.medico@hus.org.co" TargetMode="External"/><Relationship Id="rId11" Type="http://schemas.openxmlformats.org/officeDocument/2006/relationships/hyperlink" Target="mailto:cirugiageneral.lider@hus.org.co" TargetMode="External"/><Relationship Id="rId12" Type="http://schemas.openxmlformats.org/officeDocument/2006/relationships/hyperlink" Target="mailto:cexterna.subdirector@hus.org.co" TargetMode="External"/><Relationship Id="rId13" Type="http://schemas.openxmlformats.org/officeDocument/2006/relationships/hyperlink" Target="mailto:gineco.lider@hus.org.co" TargetMode="External"/><Relationship Id="rId14" Type="http://schemas.openxmlformats.org/officeDocument/2006/relationships/hyperlink" Target="mailto:neonatos.lider@hus.org.co" TargetMode="External"/><Relationship Id="rId15" Type="http://schemas.openxmlformats.org/officeDocument/2006/relationships/hyperlink" Target="mailto:psiquiatria.clinica@hus.org.co" TargetMode="External"/><Relationship Id="rId16" Type="http://schemas.openxmlformats.org/officeDocument/2006/relationships/hyperlink" Target="mailto:anestesia.lider@hus.org.co" TargetMode="External"/><Relationship Id="rId17" Type="http://schemas.openxmlformats.org/officeDocument/2006/relationships/hyperlink" Target="mailto:geriatria.medico1@hus.org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</dc:creator>
  <dc:title>3428b8ac20a063c263111128a5c27497173f32bb12ccb13a80eded2abd9be058.xls</dc:title>
  <dcterms:created xsi:type="dcterms:W3CDTF">2024-03-04T18:52:23Z</dcterms:created>
  <dcterms:modified xsi:type="dcterms:W3CDTF">2024-03-04T18:52:23Z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2024-03-04T00:00:00Z</vt:filetime>
  </property>
</Properties>
</file>